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7482" w14:textId="77777777" w:rsidR="009D409D" w:rsidRDefault="009D409D" w:rsidP="009D409D">
      <w:pPr>
        <w:ind w:left="0" w:right="-113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9AAC7B7" w14:textId="77777777" w:rsidR="00754B39" w:rsidRPr="006C1017" w:rsidRDefault="00EF3B05" w:rsidP="009D409D">
      <w:pPr>
        <w:ind w:left="0" w:right="-113"/>
        <w:rPr>
          <w:b/>
          <w:sz w:val="32"/>
          <w:szCs w:val="32"/>
        </w:rPr>
      </w:pPr>
      <w:r w:rsidRPr="006C1017">
        <w:rPr>
          <w:b/>
          <w:sz w:val="32"/>
          <w:szCs w:val="32"/>
        </w:rPr>
        <w:t>Other Christian Traditions and Other Faith Applicants</w:t>
      </w:r>
    </w:p>
    <w:p w14:paraId="77BC5DB1" w14:textId="77777777" w:rsidR="00EF3B05" w:rsidRDefault="00EF3B05" w:rsidP="009D409D">
      <w:pPr>
        <w:ind w:left="0" w:right="-113"/>
        <w:rPr>
          <w:b/>
          <w:sz w:val="32"/>
          <w:szCs w:val="32"/>
        </w:rPr>
      </w:pPr>
      <w:r w:rsidRPr="006C1017">
        <w:rPr>
          <w:b/>
          <w:sz w:val="32"/>
          <w:szCs w:val="32"/>
        </w:rPr>
        <w:t>Reference Form (SIF)</w:t>
      </w:r>
    </w:p>
    <w:p w14:paraId="2FAACFD0" w14:textId="77777777" w:rsidR="00907E09" w:rsidRDefault="00907E09" w:rsidP="009D409D">
      <w:pPr>
        <w:ind w:left="0" w:right="-113"/>
        <w:rPr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7E09" w14:paraId="1DD2F27B" w14:textId="77777777" w:rsidTr="00220468">
        <w:tc>
          <w:tcPr>
            <w:tcW w:w="5000" w:type="pct"/>
          </w:tcPr>
          <w:p w14:paraId="5BD53805" w14:textId="77FAA453" w:rsidR="00907E09" w:rsidRDefault="00907E09" w:rsidP="00907E09">
            <w:pPr>
              <w:ind w:left="0" w:right="-113"/>
              <w:rPr>
                <w:b/>
                <w:sz w:val="32"/>
                <w:szCs w:val="32"/>
              </w:rPr>
            </w:pPr>
            <w:r w:rsidRPr="00907E09">
              <w:rPr>
                <w:b/>
                <w:sz w:val="24"/>
              </w:rPr>
              <w:t>Details of Child</w:t>
            </w:r>
          </w:p>
        </w:tc>
      </w:tr>
      <w:tr w:rsidR="00907E09" w14:paraId="4E3BDE94" w14:textId="77777777" w:rsidTr="00220468">
        <w:tc>
          <w:tcPr>
            <w:tcW w:w="5000" w:type="pct"/>
          </w:tcPr>
          <w:p w14:paraId="73D587CF" w14:textId="77777777" w:rsidR="00220468" w:rsidRPr="00220468" w:rsidRDefault="00220468" w:rsidP="009D409D">
            <w:pPr>
              <w:ind w:left="0" w:right="-113"/>
              <w:rPr>
                <w:sz w:val="24"/>
                <w:szCs w:val="24"/>
              </w:rPr>
            </w:pPr>
          </w:p>
          <w:p w14:paraId="2449155A" w14:textId="0E9D69F2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Full name of child:_______________________________ Date of birth:________________</w:t>
            </w:r>
          </w:p>
          <w:p w14:paraId="22C4E148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</w:p>
          <w:p w14:paraId="7F3E5A5B" w14:textId="611C1D50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Address of child:____________________________________________________________</w:t>
            </w:r>
          </w:p>
          <w:p w14:paraId="4866D198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</w:p>
          <w:p w14:paraId="5FE98333" w14:textId="33046753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_______________________________________Postcode:_________________</w:t>
            </w:r>
          </w:p>
          <w:p w14:paraId="1C5B155E" w14:textId="70F646BB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</w:p>
          <w:p w14:paraId="038A231E" w14:textId="4AFCAA80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Name of Parent(s)/Carer(s):__________________________________________________</w:t>
            </w:r>
          </w:p>
          <w:p w14:paraId="26071BD9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</w:p>
          <w:p w14:paraId="40AD2A48" w14:textId="27420712" w:rsidR="00907E09" w:rsidRDefault="00220468" w:rsidP="009D409D">
            <w:pPr>
              <w:ind w:left="0" w:right="-113"/>
              <w:rPr>
                <w:b/>
                <w:sz w:val="32"/>
                <w:szCs w:val="32"/>
              </w:rPr>
            </w:pPr>
            <w:r w:rsidRPr="00220468">
              <w:rPr>
                <w:sz w:val="24"/>
                <w:szCs w:val="24"/>
              </w:rPr>
              <w:t xml:space="preserve">Telephone </w:t>
            </w:r>
            <w:r w:rsidR="00907E09" w:rsidRPr="00220468">
              <w:rPr>
                <w:sz w:val="24"/>
                <w:szCs w:val="24"/>
              </w:rPr>
              <w:t>number:</w:t>
            </w:r>
            <w:r w:rsidR="00907E09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46F33601" w14:textId="77777777" w:rsidR="00907E09" w:rsidRDefault="00907E09" w:rsidP="009D409D">
      <w:pPr>
        <w:ind w:left="0" w:right="-113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7E09" w14:paraId="143F828A" w14:textId="77777777" w:rsidTr="00907E09">
        <w:tc>
          <w:tcPr>
            <w:tcW w:w="9016" w:type="dxa"/>
          </w:tcPr>
          <w:p w14:paraId="76CF92CC" w14:textId="6BDFC8AB" w:rsidR="00907E09" w:rsidRPr="00220468" w:rsidRDefault="00907E09" w:rsidP="009D409D">
            <w:pPr>
              <w:ind w:left="0" w:right="-113"/>
              <w:rPr>
                <w:b/>
                <w:sz w:val="24"/>
                <w:szCs w:val="24"/>
              </w:rPr>
            </w:pPr>
            <w:r w:rsidRPr="00220468">
              <w:rPr>
                <w:b/>
                <w:sz w:val="24"/>
                <w:szCs w:val="24"/>
              </w:rPr>
              <w:t>Details of Religious Leader providing reference</w:t>
            </w:r>
          </w:p>
        </w:tc>
      </w:tr>
      <w:tr w:rsidR="00907E09" w14:paraId="3341ED2C" w14:textId="77777777" w:rsidTr="00907E09">
        <w:tc>
          <w:tcPr>
            <w:tcW w:w="9016" w:type="dxa"/>
          </w:tcPr>
          <w:p w14:paraId="0A2CCD88" w14:textId="77777777" w:rsidR="00220468" w:rsidRDefault="00220468" w:rsidP="009D409D">
            <w:pPr>
              <w:ind w:left="0" w:right="-113"/>
              <w:rPr>
                <w:b/>
                <w:sz w:val="24"/>
                <w:szCs w:val="24"/>
              </w:rPr>
            </w:pPr>
          </w:p>
          <w:p w14:paraId="5A25D80D" w14:textId="5708417A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Faith:_____________________________________________________________________</w:t>
            </w:r>
          </w:p>
          <w:p w14:paraId="78DE459C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</w:p>
          <w:p w14:paraId="5FB540EC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Name of Religious Leader:___________________________________________________</w:t>
            </w:r>
          </w:p>
          <w:p w14:paraId="5C0395AE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</w:p>
          <w:p w14:paraId="778106D1" w14:textId="77777777" w:rsidR="00907E09" w:rsidRPr="00220468" w:rsidRDefault="00907E09" w:rsidP="009D409D">
            <w:pPr>
              <w:ind w:left="0" w:right="-113"/>
              <w:rPr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Address:</w:t>
            </w:r>
            <w:r w:rsidR="00220468" w:rsidRPr="00220468">
              <w:rPr>
                <w:sz w:val="24"/>
                <w:szCs w:val="24"/>
              </w:rPr>
              <w:t>__________________________________________________________________</w:t>
            </w:r>
          </w:p>
          <w:p w14:paraId="2BEF7950" w14:textId="77777777" w:rsidR="00220468" w:rsidRPr="00220468" w:rsidRDefault="00220468" w:rsidP="009D409D">
            <w:pPr>
              <w:ind w:left="0" w:right="-113"/>
              <w:rPr>
                <w:sz w:val="24"/>
                <w:szCs w:val="24"/>
              </w:rPr>
            </w:pPr>
          </w:p>
          <w:p w14:paraId="637FA74C" w14:textId="05398194" w:rsidR="00220468" w:rsidRPr="00220468" w:rsidRDefault="00220468" w:rsidP="009D409D">
            <w:pPr>
              <w:ind w:left="0" w:right="-113"/>
              <w:rPr>
                <w:b/>
                <w:sz w:val="24"/>
                <w:szCs w:val="24"/>
              </w:rPr>
            </w:pPr>
            <w:r w:rsidRPr="00220468">
              <w:rPr>
                <w:sz w:val="24"/>
                <w:szCs w:val="24"/>
              </w:rPr>
              <w:t>Telephone number:</w:t>
            </w:r>
          </w:p>
        </w:tc>
      </w:tr>
    </w:tbl>
    <w:p w14:paraId="6455AF8E" w14:textId="77777777" w:rsidR="00EF3B05" w:rsidRDefault="00EF3B05" w:rsidP="00907E09">
      <w:pPr>
        <w:ind w:left="0" w:right="-113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F3B05" w14:paraId="23F93338" w14:textId="77777777" w:rsidTr="00220468">
        <w:tc>
          <w:tcPr>
            <w:tcW w:w="5000" w:type="pct"/>
          </w:tcPr>
          <w:p w14:paraId="463CC25D" w14:textId="77777777" w:rsidR="00EF3B05" w:rsidRPr="00EF3B05" w:rsidRDefault="00EF3B05" w:rsidP="00EF3B05">
            <w:pPr>
              <w:ind w:left="0" w:right="-113"/>
              <w:rPr>
                <w:b/>
              </w:rPr>
            </w:pPr>
            <w:r w:rsidRPr="00EF3B05">
              <w:rPr>
                <w:b/>
              </w:rPr>
              <w:t>Declaration of Religious Leader</w:t>
            </w:r>
          </w:p>
        </w:tc>
      </w:tr>
      <w:tr w:rsidR="00EF3B05" w14:paraId="51D36DAF" w14:textId="77777777" w:rsidTr="00220468">
        <w:tc>
          <w:tcPr>
            <w:tcW w:w="5000" w:type="pct"/>
          </w:tcPr>
          <w:p w14:paraId="2A2E9F1F" w14:textId="77777777" w:rsidR="00EF3B05" w:rsidRDefault="00EF3B05" w:rsidP="00EF3B05">
            <w:pPr>
              <w:ind w:left="0" w:right="-113"/>
            </w:pPr>
          </w:p>
          <w:p w14:paraId="5BB5FF8B" w14:textId="663DD2DE" w:rsidR="009D409D" w:rsidRDefault="00EF3B05" w:rsidP="009D409D">
            <w:pPr>
              <w:ind w:left="0" w:right="-113"/>
            </w:pPr>
            <w:r>
              <w:t>I declare that the above named f</w:t>
            </w:r>
            <w:r w:rsidR="009D409D">
              <w:t>amily: (please tick correct box)</w:t>
            </w:r>
          </w:p>
          <w:p w14:paraId="1A1DB634" w14:textId="77777777" w:rsidR="009D409D" w:rsidRDefault="009D409D" w:rsidP="009D409D">
            <w:pPr>
              <w:ind w:left="0" w:right="-113"/>
            </w:pPr>
          </w:p>
          <w:p w14:paraId="6171A683" w14:textId="1EBD7BA9" w:rsidR="00EF3B05" w:rsidRDefault="009D409D" w:rsidP="009D409D">
            <w:pPr>
              <w:ind w:left="0" w:right="-11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7E265C7" wp14:editId="4182D932">
                      <wp:extent cx="200025" cy="200025"/>
                      <wp:effectExtent l="0" t="0" r="28575" b="28575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3B672" w14:textId="0D0A1C0A" w:rsidR="009D409D" w:rsidRDefault="009D409D" w:rsidP="009D409D">
                                  <w:r>
                                    <w:t xml:space="preserve"> </w:t>
                                  </w:r>
                                </w:p>
                                <w:p w14:paraId="3ADAE6D1" w14:textId="77777777" w:rsidR="009D409D" w:rsidRDefault="009D409D" w:rsidP="009D40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E26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">
                      <v:textbox>
                        <w:txbxContent>
                          <w:p w14:paraId="00E3B672" w14:textId="0D0A1C0A" w:rsidR="009D409D" w:rsidRDefault="009D409D" w:rsidP="009D409D">
                            <w:r>
                              <w:t xml:space="preserve"> </w:t>
                            </w:r>
                          </w:p>
                          <w:p w14:paraId="3ADAE6D1" w14:textId="77777777" w:rsidR="009D409D" w:rsidRDefault="009D409D" w:rsidP="009D409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F6160">
              <w:t xml:space="preserve"> </w:t>
            </w:r>
            <w:r>
              <w:t xml:space="preserve">   </w:t>
            </w:r>
            <w:r w:rsidR="003D59F1">
              <w:t>Is known to me</w:t>
            </w:r>
          </w:p>
          <w:p w14:paraId="600DD39E" w14:textId="77777777" w:rsidR="000F6160" w:rsidRDefault="000F6160" w:rsidP="000F6160">
            <w:pPr>
              <w:ind w:left="0"/>
            </w:pPr>
          </w:p>
          <w:p w14:paraId="0D7C410C" w14:textId="77777777" w:rsidR="003D59F1" w:rsidRDefault="000F6160" w:rsidP="00EF3B05">
            <w:pPr>
              <w:ind w:left="0" w:right="-11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AFBCD" wp14:editId="56BADA1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130175</wp:posOffset>
                      </wp:positionV>
                      <wp:extent cx="200025" cy="200025"/>
                      <wp:effectExtent l="0" t="0" r="2857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0F1E9" w14:textId="77777777" w:rsidR="000F6160" w:rsidRDefault="000F6160" w:rsidP="000F6160"/>
                                <w:p w14:paraId="72BD5A9F" w14:textId="77777777" w:rsidR="000F6160" w:rsidRDefault="000F6160" w:rsidP="000F61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79A7C" id="_x0000_s1027" type="#_x0000_t202" style="position:absolute;left:0;text-align:left;margin-left:.8pt;margin-top:10.2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">
                      <v:textbox>
                        <w:txbxContent>
                          <w:p w:rsidR="000F6160" w:rsidRDefault="000F6160" w:rsidP="000F6160"/>
                          <w:p w:rsidR="000F6160" w:rsidRDefault="000F6160" w:rsidP="000F6160"/>
                        </w:txbxContent>
                      </v:textbox>
                    </v:shape>
                  </w:pict>
                </mc:Fallback>
              </mc:AlternateContent>
            </w:r>
          </w:p>
          <w:p w14:paraId="72D82B5E" w14:textId="77777777" w:rsidR="003D59F1" w:rsidRDefault="003D59F1" w:rsidP="00EF3B05">
            <w:pPr>
              <w:ind w:left="0" w:right="-113"/>
            </w:pPr>
            <w:r>
              <w:t xml:space="preserve">    </w:t>
            </w:r>
            <w:r w:rsidR="000F6160">
              <w:t xml:space="preserve">     </w:t>
            </w:r>
            <w:r>
              <w:t xml:space="preserve"> Is not known to me</w:t>
            </w:r>
          </w:p>
          <w:p w14:paraId="6A04B653" w14:textId="77777777" w:rsidR="00EF3B05" w:rsidRDefault="00EF3B05" w:rsidP="00EF3B05">
            <w:pPr>
              <w:ind w:left="0" w:right="-113"/>
            </w:pPr>
          </w:p>
        </w:tc>
      </w:tr>
    </w:tbl>
    <w:p w14:paraId="3723C31E" w14:textId="77777777" w:rsidR="00EF3B05" w:rsidRDefault="00EF3B05" w:rsidP="00EF3B05">
      <w:pPr>
        <w:ind w:left="113" w:right="-113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D59F1" w14:paraId="43066D66" w14:textId="77777777" w:rsidTr="00220468">
        <w:tc>
          <w:tcPr>
            <w:tcW w:w="5000" w:type="pct"/>
          </w:tcPr>
          <w:p w14:paraId="720128FE" w14:textId="77777777" w:rsidR="003D59F1" w:rsidRDefault="003D59F1" w:rsidP="00EF3B05">
            <w:pPr>
              <w:ind w:left="0" w:right="-113"/>
            </w:pPr>
          </w:p>
          <w:p w14:paraId="318E82F9" w14:textId="74F61861" w:rsidR="003D59F1" w:rsidRPr="003D59F1" w:rsidRDefault="003D59F1" w:rsidP="00EF3B05">
            <w:pPr>
              <w:ind w:left="0" w:right="-113"/>
              <w:rPr>
                <w:b/>
              </w:rPr>
            </w:pPr>
            <w:r w:rsidRPr="003D59F1">
              <w:rPr>
                <w:b/>
              </w:rPr>
              <w:t>Religious Leader’s Signature __________________________Date</w:t>
            </w:r>
            <w:r w:rsidR="00220468">
              <w:rPr>
                <w:b/>
              </w:rPr>
              <w:t>________________________</w:t>
            </w:r>
          </w:p>
          <w:p w14:paraId="4343571C" w14:textId="4B6AE014" w:rsidR="003D59F1" w:rsidRDefault="000F6160" w:rsidP="00EF3B05">
            <w:pPr>
              <w:ind w:left="0" w:right="-113"/>
            </w:pPr>
            <w:r>
              <w:t xml:space="preserve">                                            </w:t>
            </w:r>
            <w:r w:rsidR="005164CF">
              <w:t xml:space="preserve">                  Official Stamp</w:t>
            </w:r>
          </w:p>
          <w:p w14:paraId="0971A00C" w14:textId="77777777" w:rsidR="000F6160" w:rsidRDefault="000F6160" w:rsidP="00EF3B05">
            <w:pPr>
              <w:ind w:left="0" w:right="-113"/>
            </w:pPr>
            <w:r>
              <w:t xml:space="preserve">                                                         </w:t>
            </w:r>
          </w:p>
          <w:p w14:paraId="67159BC9" w14:textId="77777777" w:rsidR="000F6160" w:rsidRDefault="000F6160" w:rsidP="00EF3B05">
            <w:pPr>
              <w:ind w:left="0" w:right="-113"/>
            </w:pPr>
          </w:p>
        </w:tc>
      </w:tr>
    </w:tbl>
    <w:p w14:paraId="689FB3CD" w14:textId="77777777" w:rsidR="003D59F1" w:rsidRDefault="003D59F1" w:rsidP="00EF3B05">
      <w:pPr>
        <w:ind w:left="113" w:right="-113"/>
      </w:pPr>
    </w:p>
    <w:p w14:paraId="51C19FD4" w14:textId="7674118C" w:rsidR="000F6160" w:rsidRDefault="000F6160" w:rsidP="00EF3B05">
      <w:pPr>
        <w:ind w:left="113" w:right="-113"/>
      </w:pPr>
      <w:r>
        <w:t xml:space="preserve">This completed form should be sent to the school at the above address </w:t>
      </w:r>
      <w:r w:rsidRPr="00220468">
        <w:rPr>
          <w:b/>
        </w:rPr>
        <w:t>by</w:t>
      </w:r>
      <w:r w:rsidR="006C1017" w:rsidRPr="00220468">
        <w:rPr>
          <w:b/>
        </w:rPr>
        <w:t xml:space="preserve"> 31</w:t>
      </w:r>
      <w:r w:rsidR="006C1017" w:rsidRPr="00220468">
        <w:rPr>
          <w:b/>
          <w:vertAlign w:val="superscript"/>
        </w:rPr>
        <w:t>st</w:t>
      </w:r>
      <w:r w:rsidR="009D409D" w:rsidRPr="00220468">
        <w:rPr>
          <w:b/>
        </w:rPr>
        <w:t xml:space="preserve"> October</w:t>
      </w:r>
      <w:r>
        <w:t xml:space="preserve"> </w:t>
      </w:r>
      <w:r w:rsidR="000E68FE" w:rsidRPr="000E68FE">
        <w:rPr>
          <w:b/>
          <w:bCs/>
        </w:rPr>
        <w:t>2022</w:t>
      </w:r>
      <w:r w:rsidR="000E68FE">
        <w:t xml:space="preserve"> </w:t>
      </w:r>
      <w:r w:rsidR="00220468">
        <w:t xml:space="preserve">by </w:t>
      </w:r>
      <w:r>
        <w:t>either yourself, or your</w:t>
      </w:r>
      <w:r w:rsidR="006C1017">
        <w:t xml:space="preserve"> Reli</w:t>
      </w:r>
      <w:r w:rsidR="001D1613">
        <w:t>gious Leader</w:t>
      </w:r>
      <w:r w:rsidR="00220468">
        <w:t xml:space="preserve">. </w:t>
      </w:r>
      <w:r w:rsidR="006C1017">
        <w:t>The form should be confirmed with the official stamp of your Religious Cen</w:t>
      </w:r>
      <w:r w:rsidR="00220468">
        <w:t xml:space="preserve">tre or a letter head enclosed.  </w:t>
      </w:r>
      <w:r w:rsidR="00220468" w:rsidRPr="00220468">
        <w:rPr>
          <w:b/>
        </w:rPr>
        <w:t>You must also name Holy Family Catholic School</w:t>
      </w:r>
      <w:r w:rsidR="00220468">
        <w:t xml:space="preserve"> </w:t>
      </w:r>
      <w:r w:rsidR="006C1017">
        <w:t xml:space="preserve">on your application to your </w:t>
      </w:r>
      <w:r w:rsidR="00145C1D">
        <w:t>education authority</w:t>
      </w:r>
      <w:r w:rsidR="00220468">
        <w:t>.</w:t>
      </w:r>
    </w:p>
    <w:sectPr w:rsidR="000F61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5BC6" w14:textId="77777777" w:rsidR="00B37F35" w:rsidRDefault="00B37F35" w:rsidP="00B04B3B">
      <w:r>
        <w:separator/>
      </w:r>
    </w:p>
  </w:endnote>
  <w:endnote w:type="continuationSeparator" w:id="0">
    <w:p w14:paraId="321BFB0E" w14:textId="77777777" w:rsidR="00B37F35" w:rsidRDefault="00B37F35" w:rsidP="00B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2BDE" w14:textId="77777777" w:rsidR="00B37F35" w:rsidRDefault="00B37F35" w:rsidP="00B04B3B">
      <w:r>
        <w:separator/>
      </w:r>
    </w:p>
  </w:footnote>
  <w:footnote w:type="continuationSeparator" w:id="0">
    <w:p w14:paraId="1EB3FC39" w14:textId="77777777" w:rsidR="00B37F35" w:rsidRDefault="00B37F35" w:rsidP="00B0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EA4D" w14:textId="14A1691E" w:rsidR="00B04B3B" w:rsidRPr="00220468" w:rsidRDefault="000F6160" w:rsidP="000F6160">
    <w:pPr>
      <w:pStyle w:val="Header"/>
      <w:jc w:val="left"/>
      <w:rPr>
        <w:b/>
        <w:sz w:val="32"/>
        <w:szCs w:val="28"/>
      </w:rPr>
    </w:pPr>
    <w:r w:rsidRPr="00220468">
      <w:rPr>
        <w:b/>
        <w:sz w:val="32"/>
        <w:szCs w:val="28"/>
      </w:rPr>
      <w:t>Holy Family Catholic School &amp; Sixth Form</w:t>
    </w:r>
    <w:r w:rsidRPr="00220468">
      <w:rPr>
        <w:noProof/>
        <w:sz w:val="32"/>
        <w:szCs w:val="28"/>
        <w:lang w:eastAsia="en-GB"/>
      </w:rPr>
      <w:t xml:space="preserve">                            </w:t>
    </w:r>
    <w:r w:rsidRPr="00220468">
      <w:rPr>
        <w:noProof/>
        <w:sz w:val="32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CC68F0E" wp14:editId="4DB1EF1C">
          <wp:simplePos x="0" y="0"/>
          <wp:positionH relativeFrom="column">
            <wp:posOffset>4610100</wp:posOffset>
          </wp:positionH>
          <wp:positionV relativeFrom="paragraph">
            <wp:posOffset>0</wp:posOffset>
          </wp:positionV>
          <wp:extent cx="714375" cy="733425"/>
          <wp:effectExtent l="0" t="0" r="9525" b="9525"/>
          <wp:wrapThrough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hrough>
          <wp:docPr id="2" name="Picture 2" descr="N:\Desktop\HFTC r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esktop\HFTC r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0710D" w14:textId="77777777" w:rsidR="000F6160" w:rsidRPr="00220468" w:rsidRDefault="000F6160">
    <w:pPr>
      <w:pStyle w:val="Header"/>
      <w:rPr>
        <w:b/>
        <w:sz w:val="32"/>
        <w:szCs w:val="28"/>
      </w:rPr>
    </w:pPr>
    <w:r w:rsidRPr="00220468">
      <w:rPr>
        <w:b/>
        <w:sz w:val="32"/>
        <w:szCs w:val="28"/>
      </w:rPr>
      <w:t xml:space="preserve">1 </w:t>
    </w:r>
    <w:proofErr w:type="spellStart"/>
    <w:r w:rsidRPr="00220468">
      <w:rPr>
        <w:b/>
        <w:sz w:val="32"/>
        <w:szCs w:val="28"/>
      </w:rPr>
      <w:t>Shernhall</w:t>
    </w:r>
    <w:proofErr w:type="spellEnd"/>
    <w:r w:rsidRPr="00220468">
      <w:rPr>
        <w:b/>
        <w:sz w:val="32"/>
        <w:szCs w:val="28"/>
      </w:rPr>
      <w:t xml:space="preserve"> Street, Walthamstow E17 3EA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5"/>
    <w:rsid w:val="000E68FE"/>
    <w:rsid w:val="000F6160"/>
    <w:rsid w:val="00145C1D"/>
    <w:rsid w:val="001D1613"/>
    <w:rsid w:val="00220468"/>
    <w:rsid w:val="0023040D"/>
    <w:rsid w:val="0026535D"/>
    <w:rsid w:val="00345921"/>
    <w:rsid w:val="003801AB"/>
    <w:rsid w:val="003D59F1"/>
    <w:rsid w:val="005164CF"/>
    <w:rsid w:val="005B4057"/>
    <w:rsid w:val="006C1017"/>
    <w:rsid w:val="00754B39"/>
    <w:rsid w:val="008D3839"/>
    <w:rsid w:val="00907E09"/>
    <w:rsid w:val="009D409D"/>
    <w:rsid w:val="00B04B3B"/>
    <w:rsid w:val="00B17C97"/>
    <w:rsid w:val="00B37F35"/>
    <w:rsid w:val="00DA40B4"/>
    <w:rsid w:val="00E36725"/>
    <w:rsid w:val="00E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35C1A"/>
  <w15:docId w15:val="{193CCDB5-B22C-4102-860F-EF771C7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B3B"/>
  </w:style>
  <w:style w:type="paragraph" w:styleId="Footer">
    <w:name w:val="footer"/>
    <w:basedOn w:val="Normal"/>
    <w:link w:val="FooterChar"/>
    <w:uiPriority w:val="99"/>
    <w:unhideWhenUsed/>
    <w:rsid w:val="00B04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B3B"/>
  </w:style>
  <w:style w:type="character" w:customStyle="1" w:styleId="Heading1Char">
    <w:name w:val="Heading 1 Char"/>
    <w:basedOn w:val="DefaultParagraphFont"/>
    <w:link w:val="Heading1"/>
    <w:uiPriority w:val="9"/>
    <w:rsid w:val="00DA4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Holy Family Technology College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thorogoodm</dc:creator>
  <cp:lastModifiedBy>Mrs. L. Farrugia</cp:lastModifiedBy>
  <cp:revision>2</cp:revision>
  <cp:lastPrinted>2014-02-14T09:03:00Z</cp:lastPrinted>
  <dcterms:created xsi:type="dcterms:W3CDTF">2022-09-16T14:36:00Z</dcterms:created>
  <dcterms:modified xsi:type="dcterms:W3CDTF">2022-09-16T14:36:00Z</dcterms:modified>
</cp:coreProperties>
</file>